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87D9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0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2026-07-08T05:46:33Z</dcterms:created>
  <dc:creator>10</dc:creator>
  <cp:lastModifiedBy>企业用户_555898891</cp:lastModifiedBy>
  <dcterms:modified xsi:type="dcterms:W3CDTF">2026-07-08T05:46:38Z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eyJoZGlkIjoiZDkxYzk5NmE5NmI1YTdmM2QyMjVjMDVmYWZjYTVkNGQiLCJ1c2VySWQiOiIxNTU1MDg0MzE4In0=</vt:lpwstr>
  </property>
  <property fmtid="{D5CDD505-2E9C-101B-9397-08002B2CF9AE}" pid="4" name="ICV">
    <vt:lpwstr>E67B0133CB3D4182AC8E3A2F6B8BE3AD_12</vt:lpwstr>
  </property>
</Properties>
</file>